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C9" w:rsidRDefault="00CD31DD">
      <w:pPr>
        <w:rPr>
          <w:b/>
          <w:sz w:val="32"/>
          <w:szCs w:val="32"/>
        </w:rPr>
      </w:pPr>
      <w:r w:rsidRPr="00534797">
        <w:rPr>
          <w:b/>
          <w:sz w:val="32"/>
          <w:szCs w:val="32"/>
        </w:rPr>
        <w:t xml:space="preserve">Program zajęć wakacyjnych w bibliotece </w:t>
      </w:r>
    </w:p>
    <w:p w:rsidR="00256393" w:rsidRPr="00534797" w:rsidRDefault="00256393">
      <w:pPr>
        <w:rPr>
          <w:b/>
          <w:sz w:val="32"/>
          <w:szCs w:val="32"/>
        </w:rPr>
      </w:pPr>
    </w:p>
    <w:p w:rsidR="00CD31DD" w:rsidRDefault="00CD31DD">
      <w:pPr>
        <w:rPr>
          <w:u w:val="single"/>
        </w:rPr>
      </w:pPr>
      <w:r>
        <w:t xml:space="preserve"> </w:t>
      </w:r>
      <w:r w:rsidRPr="00534797">
        <w:rPr>
          <w:u w:val="single"/>
        </w:rPr>
        <w:t xml:space="preserve">Poniedziałek 04.07.2022 </w:t>
      </w:r>
    </w:p>
    <w:p w:rsidR="00114155" w:rsidRPr="00114155" w:rsidRDefault="00114155">
      <w:pPr>
        <w:rPr>
          <w:b/>
        </w:rPr>
      </w:pPr>
      <w:r w:rsidRPr="00114155">
        <w:rPr>
          <w:b/>
        </w:rPr>
        <w:t xml:space="preserve">Rozwijam się prawidłowo </w:t>
      </w:r>
    </w:p>
    <w:p w:rsidR="00534797" w:rsidRDefault="00534797">
      <w:r>
        <w:t xml:space="preserve">Bezpieczne wakacje- pogadanka z policjantem. </w:t>
      </w:r>
    </w:p>
    <w:p w:rsidR="00534797" w:rsidRDefault="00534797">
      <w:r>
        <w:t xml:space="preserve">Ustalenie zasad zachowania podczas zajęć wakacyjnych, spisanie kontraktu. </w:t>
      </w:r>
    </w:p>
    <w:p w:rsidR="00534797" w:rsidRDefault="00256393">
      <w:r>
        <w:t xml:space="preserve">„Nie”- to powiem narkotykom i alkoholowi. Poradnik dla dzieci. </w:t>
      </w:r>
    </w:p>
    <w:p w:rsidR="00256393" w:rsidRDefault="00256393">
      <w:r>
        <w:t xml:space="preserve">Dobre wychowanie wierszem. </w:t>
      </w:r>
    </w:p>
    <w:p w:rsidR="00256393" w:rsidRDefault="00256393">
      <w:r>
        <w:t>W poszukiwaniu szczęśliwego podwórka- czytanie bajki, rozmowa i wykonanie plakatu : „Co daje nam szczęście?”.</w:t>
      </w:r>
    </w:p>
    <w:p w:rsidR="00256393" w:rsidRDefault="00256393"/>
    <w:p w:rsidR="00CD31DD" w:rsidRDefault="00CD31DD">
      <w:pPr>
        <w:rPr>
          <w:u w:val="single"/>
        </w:rPr>
      </w:pPr>
      <w:r w:rsidRPr="00256393">
        <w:rPr>
          <w:u w:val="single"/>
        </w:rPr>
        <w:t xml:space="preserve">Wtorek 05.07.2022 </w:t>
      </w:r>
    </w:p>
    <w:p w:rsidR="00256393" w:rsidRPr="00114155" w:rsidRDefault="00256393">
      <w:pPr>
        <w:rPr>
          <w:b/>
          <w:u w:val="single"/>
        </w:rPr>
      </w:pPr>
    </w:p>
    <w:p w:rsidR="00CD31DD" w:rsidRPr="00114155" w:rsidRDefault="00CD31DD">
      <w:pPr>
        <w:rPr>
          <w:b/>
        </w:rPr>
      </w:pPr>
      <w:r w:rsidRPr="00114155">
        <w:rPr>
          <w:b/>
        </w:rPr>
        <w:t xml:space="preserve">Warsztaty z pisarką, Moniką Sawicką. </w:t>
      </w:r>
    </w:p>
    <w:p w:rsidR="00256393" w:rsidRDefault="00256393" w:rsidP="00256393">
      <w:pPr>
        <w:pStyle w:val="Akapitzlist"/>
        <w:numPr>
          <w:ilvl w:val="0"/>
          <w:numId w:val="1"/>
        </w:numPr>
      </w:pPr>
      <w:r>
        <w:t>„Nie tylko Maja”- warsztat literacko-plastyczny o pszczołach.</w:t>
      </w:r>
    </w:p>
    <w:p w:rsidR="00256393" w:rsidRDefault="00256393" w:rsidP="00256393">
      <w:pPr>
        <w:pStyle w:val="Akapitzlist"/>
        <w:numPr>
          <w:ilvl w:val="0"/>
          <w:numId w:val="1"/>
        </w:numPr>
      </w:pPr>
      <w:r>
        <w:t xml:space="preserve">Kajtusiowe opowieści- spotkanie edukacyjno-poznawcze z elementami kampanii na rzecz zwierząt. </w:t>
      </w:r>
    </w:p>
    <w:p w:rsidR="00256393" w:rsidRDefault="00256393" w:rsidP="00256393">
      <w:pPr>
        <w:pStyle w:val="Akapitzlist"/>
        <w:numPr>
          <w:ilvl w:val="0"/>
          <w:numId w:val="1"/>
        </w:numPr>
      </w:pPr>
      <w:r>
        <w:t xml:space="preserve">Moja książka marzeń- warsztaty plastyczne. </w:t>
      </w:r>
    </w:p>
    <w:p w:rsidR="00CD31DD" w:rsidRDefault="00CD31DD"/>
    <w:p w:rsidR="00CD31DD" w:rsidRPr="00256393" w:rsidRDefault="00CD31DD">
      <w:pPr>
        <w:rPr>
          <w:u w:val="single"/>
        </w:rPr>
      </w:pPr>
    </w:p>
    <w:p w:rsidR="00CD31DD" w:rsidRDefault="00CD31DD">
      <w:pPr>
        <w:rPr>
          <w:u w:val="single"/>
        </w:rPr>
      </w:pPr>
      <w:r w:rsidRPr="00256393">
        <w:rPr>
          <w:u w:val="single"/>
        </w:rPr>
        <w:t xml:space="preserve">Środa 06.07.2022 </w:t>
      </w:r>
    </w:p>
    <w:p w:rsidR="00256393" w:rsidRPr="00114155" w:rsidRDefault="00256393">
      <w:pPr>
        <w:rPr>
          <w:b/>
        </w:rPr>
      </w:pPr>
      <w:r w:rsidRPr="00114155">
        <w:rPr>
          <w:b/>
        </w:rPr>
        <w:t>Dinozaury</w:t>
      </w:r>
    </w:p>
    <w:p w:rsidR="00CD31DD" w:rsidRDefault="00CD31DD">
      <w:r>
        <w:t xml:space="preserve">W parku jurajskim- rozmawiamy o dinozaurach. </w:t>
      </w:r>
    </w:p>
    <w:p w:rsidR="00CD31DD" w:rsidRDefault="00CD31DD">
      <w:r>
        <w:t xml:space="preserve">Czytanie książek o dinozaurach, przeglądanie albumów. </w:t>
      </w:r>
    </w:p>
    <w:p w:rsidR="00CD31DD" w:rsidRDefault="00CD31DD">
      <w:r>
        <w:t>Oglądanie fragmentów filmu „</w:t>
      </w:r>
      <w:r w:rsidR="00254C5D">
        <w:t xml:space="preserve">Ola i dinozaury”. </w:t>
      </w:r>
    </w:p>
    <w:p w:rsidR="00254C5D" w:rsidRDefault="00254C5D">
      <w:r>
        <w:t>Quiz „Co wiemy o dinozaurach?”</w:t>
      </w:r>
    </w:p>
    <w:p w:rsidR="00256393" w:rsidRDefault="00256393">
      <w:r>
        <w:t>Gra planszowa „Dinozaury”.</w:t>
      </w:r>
    </w:p>
    <w:p w:rsidR="00254C5D" w:rsidRDefault="00254C5D">
      <w:r>
        <w:t xml:space="preserve">Malowanki i wyklejanki z dinozaurami. </w:t>
      </w:r>
    </w:p>
    <w:p w:rsidR="00254C5D" w:rsidRDefault="00254C5D">
      <w:r>
        <w:t xml:space="preserve">Zabawy ruchowe – walki dinozaurów. </w:t>
      </w:r>
    </w:p>
    <w:p w:rsidR="00254C5D" w:rsidRDefault="00254C5D"/>
    <w:p w:rsidR="009C5E3D" w:rsidRDefault="009C5E3D">
      <w:pPr>
        <w:rPr>
          <w:u w:val="single"/>
        </w:rPr>
      </w:pPr>
    </w:p>
    <w:p w:rsidR="009C5E3D" w:rsidRDefault="009C5E3D">
      <w:pPr>
        <w:rPr>
          <w:u w:val="single"/>
        </w:rPr>
      </w:pPr>
    </w:p>
    <w:p w:rsidR="009C5E3D" w:rsidRDefault="009C5E3D">
      <w:pPr>
        <w:rPr>
          <w:u w:val="single"/>
        </w:rPr>
      </w:pPr>
    </w:p>
    <w:p w:rsidR="00254C5D" w:rsidRPr="00256393" w:rsidRDefault="00254C5D">
      <w:r w:rsidRPr="00256393">
        <w:rPr>
          <w:u w:val="single"/>
        </w:rPr>
        <w:t xml:space="preserve">Czwartek 07.07.2022 </w:t>
      </w:r>
    </w:p>
    <w:p w:rsidR="009C5E3D" w:rsidRPr="00114155" w:rsidRDefault="009C5E3D" w:rsidP="009C5E3D">
      <w:pPr>
        <w:rPr>
          <w:b/>
        </w:rPr>
      </w:pPr>
      <w:r w:rsidRPr="00114155">
        <w:rPr>
          <w:b/>
        </w:rPr>
        <w:t xml:space="preserve">Jeden dzień w PRL-u – zajęcia i zabawy naszych dziadków. </w:t>
      </w:r>
    </w:p>
    <w:p w:rsidR="009C5E3D" w:rsidRDefault="009C5E3D" w:rsidP="009C5E3D">
      <w:r>
        <w:t xml:space="preserve">Spotkanie z osobami, które spędziły dzieciństwo i młodość w PRL-u. </w:t>
      </w:r>
    </w:p>
    <w:p w:rsidR="009C5E3D" w:rsidRDefault="009C5E3D" w:rsidP="009C5E3D">
      <w:r>
        <w:t xml:space="preserve">Czytanie książki „ Zielone pomarańcze-, czyli PRL dla dzieci”. </w:t>
      </w:r>
    </w:p>
    <w:p w:rsidR="009C5E3D" w:rsidRDefault="009C5E3D" w:rsidP="009C5E3D">
      <w:r>
        <w:t xml:space="preserve">Wykonanie kanapek jajeczno-warzywnych przez dzieci. </w:t>
      </w:r>
    </w:p>
    <w:p w:rsidR="009C5E3D" w:rsidRDefault="009C5E3D" w:rsidP="009C5E3D">
      <w:r>
        <w:t xml:space="preserve">Deser- lemoniada i ciasteczka oraz inne smakołyki wykonane przez opiekunów. </w:t>
      </w:r>
    </w:p>
    <w:p w:rsidR="006B2F05" w:rsidRDefault="006B2F05" w:rsidP="009C5E3D">
      <w:r>
        <w:t xml:space="preserve">Teatrzyk kukiełkowy „Czerwony kapturek” z udziałem dzieci. </w:t>
      </w:r>
      <w:bookmarkStart w:id="0" w:name="_GoBack"/>
      <w:bookmarkEnd w:id="0"/>
    </w:p>
    <w:p w:rsidR="009C5E3D" w:rsidRDefault="009C5E3D" w:rsidP="009C5E3D">
      <w:r>
        <w:t xml:space="preserve">Zabawy podwórkowe naszych dziadków- gra w klasy, w gumę, berek, ganiany itp. </w:t>
      </w:r>
    </w:p>
    <w:p w:rsidR="00254C5D" w:rsidRDefault="00254C5D"/>
    <w:p w:rsidR="00254C5D" w:rsidRDefault="00254C5D">
      <w:r w:rsidRPr="009C5E3D">
        <w:rPr>
          <w:u w:val="single"/>
        </w:rPr>
        <w:t xml:space="preserve">Piątek 08.07.2022 </w:t>
      </w:r>
    </w:p>
    <w:p w:rsidR="009C5E3D" w:rsidRDefault="009C5E3D">
      <w:r w:rsidRPr="00114155">
        <w:rPr>
          <w:b/>
        </w:rPr>
        <w:t>Podróże małe i duże</w:t>
      </w:r>
    </w:p>
    <w:p w:rsidR="00114155" w:rsidRDefault="00114155">
      <w:r>
        <w:t xml:space="preserve">Praca z mapą i globusem. </w:t>
      </w:r>
    </w:p>
    <w:p w:rsidR="00114155" w:rsidRDefault="00114155">
      <w:r>
        <w:t xml:space="preserve">Układanie z  puzzli mapy Świata i Europy. </w:t>
      </w:r>
    </w:p>
    <w:p w:rsidR="00114155" w:rsidRDefault="00114155">
      <w:r>
        <w:t xml:space="preserve">Wyruszenie na wędrówkę po okolicy śladem zabytków Kwiatkowic ( </w:t>
      </w:r>
      <w:proofErr w:type="spellStart"/>
      <w:r>
        <w:t>questing</w:t>
      </w:r>
      <w:proofErr w:type="spellEnd"/>
      <w:r>
        <w:t>)</w:t>
      </w:r>
    </w:p>
    <w:p w:rsidR="00114155" w:rsidRDefault="00114155">
      <w:r>
        <w:t xml:space="preserve">Czytamy informacje o odwiedzanych miejscach. </w:t>
      </w:r>
    </w:p>
    <w:p w:rsidR="00114155" w:rsidRPr="00114155" w:rsidRDefault="00114155">
      <w:r>
        <w:t xml:space="preserve">Piknik na powietrzu. </w:t>
      </w:r>
    </w:p>
    <w:sectPr w:rsidR="00114155" w:rsidRPr="0011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1B66"/>
    <w:multiLevelType w:val="hybridMultilevel"/>
    <w:tmpl w:val="83BA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D"/>
    <w:rsid w:val="0011021B"/>
    <w:rsid w:val="00114155"/>
    <w:rsid w:val="00254C5D"/>
    <w:rsid w:val="00256393"/>
    <w:rsid w:val="00534797"/>
    <w:rsid w:val="005E26C9"/>
    <w:rsid w:val="006B2F05"/>
    <w:rsid w:val="009C5E3D"/>
    <w:rsid w:val="00C95A77"/>
    <w:rsid w:val="00C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A18F-27C0-4191-A9E9-39FEA9BD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2022-06-22T09:08:00Z</cp:lastPrinted>
  <dcterms:created xsi:type="dcterms:W3CDTF">2022-06-09T14:32:00Z</dcterms:created>
  <dcterms:modified xsi:type="dcterms:W3CDTF">2022-06-22T09:11:00Z</dcterms:modified>
</cp:coreProperties>
</file>