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2CC" w:themeColor="accent4" w:themeTint="33"/>
  <w:body>
    <w:p w14:paraId="71B5E5C3" w14:textId="5BFE1EB8" w:rsidR="007A7029" w:rsidRPr="007A7029" w:rsidRDefault="00DB1DDE" w:rsidP="007A7029">
      <w:pPr>
        <w:jc w:val="center"/>
        <w:rPr>
          <w:rFonts w:ascii="Franklin Gothic Demi" w:hAnsi="Franklin Gothic Demi"/>
          <w:sz w:val="48"/>
          <w:szCs w:val="48"/>
        </w:rPr>
      </w:pPr>
      <w:r w:rsidRPr="003D3D38">
        <w:rPr>
          <w:rFonts w:ascii="Franklin Gothic Demi" w:hAnsi="Franklin Gothic Demi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81ED01C" wp14:editId="44CE4F65">
                <wp:simplePos x="0" y="0"/>
                <wp:positionH relativeFrom="margin">
                  <wp:align>center</wp:align>
                </wp:positionH>
                <wp:positionV relativeFrom="paragraph">
                  <wp:posOffset>8907780</wp:posOffset>
                </wp:positionV>
                <wp:extent cx="6105525" cy="695325"/>
                <wp:effectExtent l="0" t="0" r="0" b="0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1ADBD" w14:textId="22F4BD89" w:rsidR="003D3D38" w:rsidRPr="00DB1DDE" w:rsidRDefault="003D3D38">
                            <w:pPr>
                              <w:rPr>
                                <w:rFonts w:ascii="Nyala" w:hAnsi="Nyala"/>
                                <w:b/>
                                <w:bCs/>
                                <w:color w:val="F660C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B1DDE">
                              <w:rPr>
                                <w:rFonts w:ascii="Nyala" w:hAnsi="Nyala"/>
                                <w:b/>
                                <w:bCs/>
                                <w:color w:val="F660C0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Instruktor: </w:t>
                            </w:r>
                            <w:r w:rsidRPr="00DB1DDE">
                              <w:rPr>
                                <w:rFonts w:ascii="Nyala" w:hAnsi="Nyala"/>
                                <w:b/>
                                <w:bCs/>
                                <w:color w:val="F660C0"/>
                                <w:sz w:val="88"/>
                                <w:szCs w:val="88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Agnieszka Brachaczek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ED01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701.4pt;width:480.75pt;height:54.7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" filled="f" stroked="f">
                <v:textbox>
                  <w:txbxContent>
                    <w:p w14:paraId="6BD1ADBD" w14:textId="22F4BD89" w:rsidR="003D3D38" w:rsidRPr="00DB1DDE" w:rsidRDefault="003D3D38">
                      <w:pPr>
                        <w:rPr>
                          <w:rFonts w:ascii="Nyala" w:hAnsi="Nyala"/>
                          <w:b/>
                          <w:bCs/>
                          <w:color w:val="F660C0"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B1DDE">
                        <w:rPr>
                          <w:rFonts w:ascii="Nyala" w:hAnsi="Nyala"/>
                          <w:b/>
                          <w:bCs/>
                          <w:color w:val="F660C0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 xml:space="preserve">Instruktor: </w:t>
                      </w:r>
                      <w:r w:rsidRPr="00DB1DDE">
                        <w:rPr>
                          <w:rFonts w:ascii="Nyala" w:hAnsi="Nyala"/>
                          <w:b/>
                          <w:bCs/>
                          <w:color w:val="F660C0"/>
                          <w:sz w:val="88"/>
                          <w:szCs w:val="88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Agnieszka Brachaczek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24CDD62A" wp14:editId="2BDA2513">
            <wp:simplePos x="0" y="0"/>
            <wp:positionH relativeFrom="margin">
              <wp:align>left</wp:align>
            </wp:positionH>
            <wp:positionV relativeFrom="paragraph">
              <wp:posOffset>9545955</wp:posOffset>
            </wp:positionV>
            <wp:extent cx="652145" cy="612621"/>
            <wp:effectExtent l="0" t="0" r="0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12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2CB76EBE" wp14:editId="145BE092">
            <wp:simplePos x="0" y="0"/>
            <wp:positionH relativeFrom="margin">
              <wp:posOffset>135255</wp:posOffset>
            </wp:positionH>
            <wp:positionV relativeFrom="paragraph">
              <wp:posOffset>7564755</wp:posOffset>
            </wp:positionV>
            <wp:extent cx="6396990" cy="1552534"/>
            <wp:effectExtent l="0" t="0" r="3810" b="0"/>
            <wp:wrapNone/>
            <wp:docPr id="15" name="Obraz 15" descr="Turkusowy Szwów, Kwiaty, Granice, Szablon, Papie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urkusowy Szwów, Kwiaty, Granice, Szablon, Papieru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063"/>
                    <a:stretch/>
                  </pic:blipFill>
                  <pic:spPr bwMode="auto">
                    <a:xfrm>
                      <a:off x="0" y="0"/>
                      <a:ext cx="6396990" cy="1552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13A7">
        <w:rPr>
          <w:rFonts w:ascii="Franklin Gothic Demi" w:hAnsi="Franklin Gothic Demi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7C328BC" wp14:editId="1A1475BC">
                <wp:simplePos x="0" y="0"/>
                <wp:positionH relativeFrom="margin">
                  <wp:posOffset>459105</wp:posOffset>
                </wp:positionH>
                <wp:positionV relativeFrom="paragraph">
                  <wp:posOffset>5393055</wp:posOffset>
                </wp:positionV>
                <wp:extent cx="5924550" cy="227647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276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EBEC7" w14:textId="0A389435" w:rsidR="003A13A7" w:rsidRPr="00DB1DDE" w:rsidRDefault="003A13A7" w:rsidP="00684CA6">
                            <w:pPr>
                              <w:jc w:val="center"/>
                              <w:rPr>
                                <w:rFonts w:ascii="Nyala" w:hAnsi="Nyala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DB1DDE">
                              <w:rPr>
                                <w:rFonts w:ascii="Nyala" w:hAnsi="Nyala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  <w:t>Pierwsze zajęcia:</w:t>
                            </w:r>
                          </w:p>
                          <w:p w14:paraId="379A5ACB" w14:textId="2B60512B" w:rsidR="003A13A7" w:rsidRPr="00DB1DDE" w:rsidRDefault="003A13A7" w:rsidP="00684CA6">
                            <w:pPr>
                              <w:jc w:val="center"/>
                              <w:rPr>
                                <w:rFonts w:ascii="Nyala" w:hAnsi="Nyala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DB1DDE">
                              <w:rPr>
                                <w:rFonts w:ascii="Nyala" w:hAnsi="Nyala"/>
                                <w:b/>
                                <w:bCs/>
                                <w:color w:val="002060"/>
                                <w:sz w:val="56"/>
                                <w:szCs w:val="56"/>
                              </w:rPr>
                              <w:t xml:space="preserve">5 </w:t>
                            </w:r>
                            <w:r w:rsidRPr="00DB1DDE">
                              <w:rPr>
                                <w:rFonts w:ascii="Nyala" w:hAnsi="Nyala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października, godz. </w:t>
                            </w:r>
                            <w:r w:rsidRPr="00DB1DDE">
                              <w:rPr>
                                <w:rFonts w:ascii="Nyala" w:hAnsi="Nyala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  <w:t>16.</w:t>
                            </w:r>
                            <w:r w:rsidR="00B32C09" w:rsidRPr="00DB1DDE">
                              <w:rPr>
                                <w:noProof/>
                                <w:color w:val="002060"/>
                              </w:rPr>
                              <w:t xml:space="preserve"> </w:t>
                            </w:r>
                            <w:r w:rsidRPr="00DB1DDE">
                              <w:rPr>
                                <w:rFonts w:ascii="Nyala" w:hAnsi="Nyala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  <w:t xml:space="preserve">30 </w:t>
                            </w:r>
                            <w:r w:rsidRPr="00DB1DDE">
                              <w:rPr>
                                <w:rFonts w:ascii="Nyala" w:hAnsi="Nyala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– </w:t>
                            </w:r>
                            <w:r w:rsidRPr="00DB1DDE">
                              <w:rPr>
                                <w:rFonts w:ascii="Nyala" w:hAnsi="Nyala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>dzieci 7 - 12 lat</w:t>
                            </w:r>
                          </w:p>
                          <w:p w14:paraId="67464F3B" w14:textId="39BC8EB1" w:rsidR="003A13A7" w:rsidRPr="00DB1DDE" w:rsidRDefault="003A13A7" w:rsidP="00684CA6">
                            <w:pPr>
                              <w:jc w:val="center"/>
                              <w:rPr>
                                <w:rFonts w:ascii="Nyala" w:hAnsi="Nyala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DB1DDE">
                              <w:rPr>
                                <w:rFonts w:ascii="Nyala" w:hAnsi="Nyala"/>
                                <w:b/>
                                <w:bCs/>
                                <w:color w:val="002060"/>
                                <w:sz w:val="56"/>
                                <w:szCs w:val="56"/>
                              </w:rPr>
                              <w:t>8</w:t>
                            </w:r>
                            <w:r w:rsidRPr="00DB1DDE">
                              <w:rPr>
                                <w:rFonts w:ascii="Nyala" w:hAnsi="Nyala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października, godz. </w:t>
                            </w:r>
                            <w:r w:rsidRPr="00DB1DDE">
                              <w:rPr>
                                <w:rFonts w:ascii="Nyala" w:hAnsi="Nyala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  <w:t xml:space="preserve">16.30 </w:t>
                            </w:r>
                            <w:r w:rsidRPr="00DB1DDE">
                              <w:rPr>
                                <w:rFonts w:ascii="Nyala" w:hAnsi="Nyala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– </w:t>
                            </w:r>
                            <w:r w:rsidRPr="00DB1DDE">
                              <w:rPr>
                                <w:rFonts w:ascii="Nyala" w:hAnsi="Nyala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>młodzież 13 – 18 lat</w:t>
                            </w:r>
                          </w:p>
                          <w:p w14:paraId="1E2C0FA7" w14:textId="77777777" w:rsidR="00684CA6" w:rsidRPr="00DB1DDE" w:rsidRDefault="00684CA6">
                            <w:pPr>
                              <w:rPr>
                                <w:rFonts w:ascii="Nyala" w:hAnsi="Nyal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11BAE7AF" w14:textId="3F904ECE" w:rsidR="00684CA6" w:rsidRPr="00DB1DDE" w:rsidRDefault="00684CA6" w:rsidP="00684CA6">
                            <w:pPr>
                              <w:jc w:val="center"/>
                              <w:rPr>
                                <w:rFonts w:ascii="Nyala" w:hAnsi="Nyala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DB1DDE">
                              <w:rPr>
                                <w:rFonts w:ascii="Nyala" w:hAnsi="Nyala"/>
                                <w:color w:val="002060"/>
                                <w:sz w:val="36"/>
                                <w:szCs w:val="36"/>
                              </w:rPr>
                              <w:t>GOK DK Kobyla, ul. Główna 78</w:t>
                            </w:r>
                          </w:p>
                          <w:p w14:paraId="01786FA4" w14:textId="4ECB2C4E" w:rsidR="003A13A7" w:rsidRDefault="003A13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328BC" id="_x0000_s1027" type="#_x0000_t202" style="position:absolute;left:0;text-align:left;margin-left:36.15pt;margin-top:424.65pt;width:466.5pt;height:179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" filled="f" stroked="f">
                <v:textbox>
                  <w:txbxContent>
                    <w:p w14:paraId="48FEBEC7" w14:textId="0A389435" w:rsidR="003A13A7" w:rsidRPr="00DB1DDE" w:rsidRDefault="003A13A7" w:rsidP="00684CA6">
                      <w:pPr>
                        <w:jc w:val="center"/>
                        <w:rPr>
                          <w:rFonts w:ascii="Nyala" w:hAnsi="Nyala"/>
                          <w:b/>
                          <w:bCs/>
                          <w:color w:val="002060"/>
                          <w:sz w:val="72"/>
                          <w:szCs w:val="72"/>
                        </w:rPr>
                      </w:pPr>
                      <w:r w:rsidRPr="00DB1DDE">
                        <w:rPr>
                          <w:rFonts w:ascii="Nyala" w:hAnsi="Nyala"/>
                          <w:b/>
                          <w:bCs/>
                          <w:color w:val="002060"/>
                          <w:sz w:val="72"/>
                          <w:szCs w:val="72"/>
                        </w:rPr>
                        <w:t>Pierwsze zajęcia:</w:t>
                      </w:r>
                    </w:p>
                    <w:p w14:paraId="379A5ACB" w14:textId="2B60512B" w:rsidR="003A13A7" w:rsidRPr="00DB1DDE" w:rsidRDefault="003A13A7" w:rsidP="00684CA6">
                      <w:pPr>
                        <w:jc w:val="center"/>
                        <w:rPr>
                          <w:rFonts w:ascii="Nyala" w:hAnsi="Nyala"/>
                          <w:b/>
                          <w:bCs/>
                          <w:color w:val="002060"/>
                          <w:sz w:val="48"/>
                          <w:szCs w:val="48"/>
                        </w:rPr>
                      </w:pPr>
                      <w:r w:rsidRPr="00DB1DDE">
                        <w:rPr>
                          <w:rFonts w:ascii="Nyala" w:hAnsi="Nyala"/>
                          <w:b/>
                          <w:bCs/>
                          <w:color w:val="002060"/>
                          <w:sz w:val="56"/>
                          <w:szCs w:val="56"/>
                        </w:rPr>
                        <w:t xml:space="preserve">5 </w:t>
                      </w:r>
                      <w:r w:rsidRPr="00DB1DDE">
                        <w:rPr>
                          <w:rFonts w:ascii="Nyala" w:hAnsi="Nyala"/>
                          <w:b/>
                          <w:bCs/>
                          <w:color w:val="002060"/>
                          <w:sz w:val="40"/>
                          <w:szCs w:val="40"/>
                        </w:rPr>
                        <w:t xml:space="preserve">października, godz. </w:t>
                      </w:r>
                      <w:r w:rsidRPr="00DB1DDE">
                        <w:rPr>
                          <w:rFonts w:ascii="Nyala" w:hAnsi="Nyala"/>
                          <w:b/>
                          <w:bCs/>
                          <w:color w:val="002060"/>
                          <w:sz w:val="52"/>
                          <w:szCs w:val="52"/>
                        </w:rPr>
                        <w:t>16.</w:t>
                      </w:r>
                      <w:r w:rsidR="00B32C09" w:rsidRPr="00DB1DDE">
                        <w:rPr>
                          <w:noProof/>
                          <w:color w:val="002060"/>
                        </w:rPr>
                        <w:t xml:space="preserve"> </w:t>
                      </w:r>
                      <w:r w:rsidRPr="00DB1DDE">
                        <w:rPr>
                          <w:rFonts w:ascii="Nyala" w:hAnsi="Nyala"/>
                          <w:b/>
                          <w:bCs/>
                          <w:color w:val="002060"/>
                          <w:sz w:val="52"/>
                          <w:szCs w:val="52"/>
                        </w:rPr>
                        <w:t xml:space="preserve">30 </w:t>
                      </w:r>
                      <w:r w:rsidRPr="00DB1DDE">
                        <w:rPr>
                          <w:rFonts w:ascii="Nyala" w:hAnsi="Nyala"/>
                          <w:b/>
                          <w:bCs/>
                          <w:color w:val="002060"/>
                          <w:sz w:val="40"/>
                          <w:szCs w:val="40"/>
                        </w:rPr>
                        <w:t xml:space="preserve">– </w:t>
                      </w:r>
                      <w:r w:rsidRPr="00DB1DDE">
                        <w:rPr>
                          <w:rFonts w:ascii="Nyala" w:hAnsi="Nyala"/>
                          <w:b/>
                          <w:bCs/>
                          <w:color w:val="002060"/>
                          <w:sz w:val="48"/>
                          <w:szCs w:val="48"/>
                        </w:rPr>
                        <w:t>dzieci 7 - 12 lat</w:t>
                      </w:r>
                    </w:p>
                    <w:p w14:paraId="67464F3B" w14:textId="39BC8EB1" w:rsidR="003A13A7" w:rsidRPr="00DB1DDE" w:rsidRDefault="003A13A7" w:rsidP="00684CA6">
                      <w:pPr>
                        <w:jc w:val="center"/>
                        <w:rPr>
                          <w:rFonts w:ascii="Nyala" w:hAnsi="Nyala"/>
                          <w:b/>
                          <w:bCs/>
                          <w:color w:val="002060"/>
                          <w:sz w:val="48"/>
                          <w:szCs w:val="48"/>
                        </w:rPr>
                      </w:pPr>
                      <w:r w:rsidRPr="00DB1DDE">
                        <w:rPr>
                          <w:rFonts w:ascii="Nyala" w:hAnsi="Nyala"/>
                          <w:b/>
                          <w:bCs/>
                          <w:color w:val="002060"/>
                          <w:sz w:val="56"/>
                          <w:szCs w:val="56"/>
                        </w:rPr>
                        <w:t>8</w:t>
                      </w:r>
                      <w:r w:rsidRPr="00DB1DDE">
                        <w:rPr>
                          <w:rFonts w:ascii="Nyala" w:hAnsi="Nyala"/>
                          <w:b/>
                          <w:bCs/>
                          <w:color w:val="002060"/>
                          <w:sz w:val="40"/>
                          <w:szCs w:val="40"/>
                        </w:rPr>
                        <w:t xml:space="preserve"> października, godz. </w:t>
                      </w:r>
                      <w:r w:rsidRPr="00DB1DDE">
                        <w:rPr>
                          <w:rFonts w:ascii="Nyala" w:hAnsi="Nyala"/>
                          <w:b/>
                          <w:bCs/>
                          <w:color w:val="002060"/>
                          <w:sz w:val="52"/>
                          <w:szCs w:val="52"/>
                        </w:rPr>
                        <w:t xml:space="preserve">16.30 </w:t>
                      </w:r>
                      <w:r w:rsidRPr="00DB1DDE">
                        <w:rPr>
                          <w:rFonts w:ascii="Nyala" w:hAnsi="Nyala"/>
                          <w:b/>
                          <w:bCs/>
                          <w:color w:val="002060"/>
                          <w:sz w:val="40"/>
                          <w:szCs w:val="40"/>
                        </w:rPr>
                        <w:t xml:space="preserve">– </w:t>
                      </w:r>
                      <w:r w:rsidRPr="00DB1DDE">
                        <w:rPr>
                          <w:rFonts w:ascii="Nyala" w:hAnsi="Nyala"/>
                          <w:b/>
                          <w:bCs/>
                          <w:color w:val="002060"/>
                          <w:sz w:val="48"/>
                          <w:szCs w:val="48"/>
                        </w:rPr>
                        <w:t>młodzież 13 – 18 lat</w:t>
                      </w:r>
                    </w:p>
                    <w:p w14:paraId="1E2C0FA7" w14:textId="77777777" w:rsidR="00684CA6" w:rsidRPr="00DB1DDE" w:rsidRDefault="00684CA6">
                      <w:pPr>
                        <w:rPr>
                          <w:rFonts w:ascii="Nyala" w:hAnsi="Nyala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</w:p>
                    <w:p w14:paraId="11BAE7AF" w14:textId="3F904ECE" w:rsidR="00684CA6" w:rsidRPr="00DB1DDE" w:rsidRDefault="00684CA6" w:rsidP="00684CA6">
                      <w:pPr>
                        <w:jc w:val="center"/>
                        <w:rPr>
                          <w:rFonts w:ascii="Nyala" w:hAnsi="Nyala"/>
                          <w:color w:val="002060"/>
                          <w:sz w:val="36"/>
                          <w:szCs w:val="36"/>
                        </w:rPr>
                      </w:pPr>
                      <w:r w:rsidRPr="00DB1DDE">
                        <w:rPr>
                          <w:rFonts w:ascii="Nyala" w:hAnsi="Nyala"/>
                          <w:color w:val="002060"/>
                          <w:sz w:val="36"/>
                          <w:szCs w:val="36"/>
                        </w:rPr>
                        <w:t>GOK DK Kobyla, ul. Główna 78</w:t>
                      </w:r>
                    </w:p>
                    <w:p w14:paraId="01786FA4" w14:textId="4ECB2C4E" w:rsidR="003A13A7" w:rsidRDefault="003A13A7"/>
                  </w:txbxContent>
                </v:textbox>
                <w10:wrap type="square" anchorx="margin"/>
              </v:shape>
            </w:pict>
          </mc:Fallback>
        </mc:AlternateContent>
      </w:r>
      <w:r w:rsidRPr="003D3D38">
        <w:rPr>
          <w:rFonts w:ascii="Franklin Gothic Demi" w:hAnsi="Franklin Gothic Demi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ACB8502" wp14:editId="3571D1B0">
                <wp:simplePos x="0" y="0"/>
                <wp:positionH relativeFrom="column">
                  <wp:posOffset>3964305</wp:posOffset>
                </wp:positionH>
                <wp:positionV relativeFrom="paragraph">
                  <wp:posOffset>9606915</wp:posOffset>
                </wp:positionV>
                <wp:extent cx="2333625" cy="361950"/>
                <wp:effectExtent l="0" t="0" r="0" b="0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25091" w14:textId="51D408DA" w:rsidR="003D3D38" w:rsidRPr="00DB1DDE" w:rsidRDefault="003D3D38">
                            <w:pPr>
                              <w:rPr>
                                <w:rFonts w:ascii="Nyala" w:hAnsi="Nyala"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DB1DDE">
                              <w:rPr>
                                <w:rFonts w:ascii="Nyala" w:hAnsi="Nyala"/>
                                <w:color w:val="002060"/>
                                <w:sz w:val="40"/>
                                <w:szCs w:val="40"/>
                              </w:rPr>
                              <w:t>Koszt zajęć: 20</w:t>
                            </w:r>
                            <w:r w:rsidR="00684CA6" w:rsidRPr="00DB1DDE">
                              <w:rPr>
                                <w:rFonts w:ascii="Nyala" w:hAnsi="Nyala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B1DDE">
                              <w:rPr>
                                <w:rFonts w:ascii="Nyala" w:hAnsi="Nyala"/>
                                <w:color w:val="002060"/>
                                <w:sz w:val="40"/>
                                <w:szCs w:val="40"/>
                              </w:rPr>
                              <w:t>zł/</w:t>
                            </w:r>
                            <w:r w:rsidR="00684CA6" w:rsidRPr="00DB1DDE">
                              <w:rPr>
                                <w:rFonts w:ascii="Nyala" w:hAnsi="Nyala"/>
                                <w:color w:val="002060"/>
                                <w:sz w:val="40"/>
                                <w:szCs w:val="40"/>
                              </w:rPr>
                              <w:t>m-c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B8502" id="_x0000_s1028" type="#_x0000_t202" style="position:absolute;left:0;text-align:left;margin-left:312.15pt;margin-top:756.45pt;width:183.75pt;height:28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" filled="f" stroked="f">
                <v:textbox>
                  <w:txbxContent>
                    <w:p w14:paraId="48C25091" w14:textId="51D408DA" w:rsidR="003D3D38" w:rsidRPr="00DB1DDE" w:rsidRDefault="003D3D38">
                      <w:pPr>
                        <w:rPr>
                          <w:rFonts w:ascii="Nyala" w:hAnsi="Nyala"/>
                          <w:color w:val="002060"/>
                          <w:sz w:val="40"/>
                          <w:szCs w:val="40"/>
                        </w:rPr>
                      </w:pPr>
                      <w:r w:rsidRPr="00DB1DDE">
                        <w:rPr>
                          <w:rFonts w:ascii="Nyala" w:hAnsi="Nyala"/>
                          <w:color w:val="002060"/>
                          <w:sz w:val="40"/>
                          <w:szCs w:val="40"/>
                        </w:rPr>
                        <w:t>Koszt zajęć: 20</w:t>
                      </w:r>
                      <w:r w:rsidR="00684CA6" w:rsidRPr="00DB1DDE">
                        <w:rPr>
                          <w:rFonts w:ascii="Nyala" w:hAnsi="Nyala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r w:rsidRPr="00DB1DDE">
                        <w:rPr>
                          <w:rFonts w:ascii="Nyala" w:hAnsi="Nyala"/>
                          <w:color w:val="002060"/>
                          <w:sz w:val="40"/>
                          <w:szCs w:val="40"/>
                        </w:rPr>
                        <w:t>zł/</w:t>
                      </w:r>
                      <w:r w:rsidR="00684CA6" w:rsidRPr="00DB1DDE">
                        <w:rPr>
                          <w:rFonts w:ascii="Nyala" w:hAnsi="Nyala"/>
                          <w:color w:val="002060"/>
                          <w:sz w:val="40"/>
                          <w:szCs w:val="40"/>
                        </w:rPr>
                        <w:t>m-c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2C09">
        <w:rPr>
          <w:noProof/>
        </w:rPr>
        <w:drawing>
          <wp:anchor distT="0" distB="0" distL="114300" distR="114300" simplePos="0" relativeHeight="251676672" behindDoc="1" locked="0" layoutInCell="1" allowOverlap="1" wp14:anchorId="2A3B6F81" wp14:editId="00AC2326">
            <wp:simplePos x="0" y="0"/>
            <wp:positionH relativeFrom="margin">
              <wp:posOffset>297180</wp:posOffset>
            </wp:positionH>
            <wp:positionV relativeFrom="paragraph">
              <wp:posOffset>2878455</wp:posOffset>
            </wp:positionV>
            <wp:extent cx="6210300" cy="2619375"/>
            <wp:effectExtent l="0" t="0" r="0" b="0"/>
            <wp:wrapNone/>
            <wp:docPr id="5" name="Obraz 5" descr="Turkusowy Szwów, Kwiaty, Granice, Szablon, Papie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urkusowy Szwów, Kwiaty, Granice, Szablon, Papieru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242"/>
                    <a:stretch/>
                  </pic:blipFill>
                  <pic:spPr bwMode="auto">
                    <a:xfrm>
                      <a:off x="0" y="0"/>
                      <a:ext cx="62103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C09" w:rsidRPr="000B46A8">
        <w:rPr>
          <w:rFonts w:ascii="Franklin Gothic Demi" w:hAnsi="Franklin Gothic Demi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6E1A704" wp14:editId="0AC8ED95">
                <wp:simplePos x="0" y="0"/>
                <wp:positionH relativeFrom="margin">
                  <wp:posOffset>525780</wp:posOffset>
                </wp:positionH>
                <wp:positionV relativeFrom="paragraph">
                  <wp:posOffset>811530</wp:posOffset>
                </wp:positionV>
                <wp:extent cx="5772150" cy="2162175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2162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DF159" w14:textId="6659BB66" w:rsidR="000B46A8" w:rsidRPr="00DB1DDE" w:rsidRDefault="000B46A8" w:rsidP="00684CA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660C0"/>
                                <w:sz w:val="132"/>
                                <w:szCs w:val="132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B1DDE">
                              <w:rPr>
                                <w:b/>
                                <w:bCs/>
                                <w:color w:val="F660C0"/>
                                <w:sz w:val="132"/>
                                <w:szCs w:val="132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RĘKODZIEŁO</w:t>
                            </w:r>
                          </w:p>
                          <w:p w14:paraId="1B771F02" w14:textId="55B55757" w:rsidR="00684CA6" w:rsidRPr="00DB1DDE" w:rsidRDefault="00684CA6" w:rsidP="00684CA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660C0"/>
                                <w:sz w:val="132"/>
                                <w:szCs w:val="132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B1DDE">
                              <w:rPr>
                                <w:b/>
                                <w:bCs/>
                                <w:color w:val="F660C0"/>
                                <w:sz w:val="132"/>
                                <w:szCs w:val="132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ARTYSTYCZNE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1A704" id="_x0000_s1029" type="#_x0000_t202" style="position:absolute;left:0;text-align:left;margin-left:41.4pt;margin-top:63.9pt;width:454.5pt;height:170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" filled="f" stroked="f">
                <v:textbox>
                  <w:txbxContent>
                    <w:p w14:paraId="6B8DF159" w14:textId="6659BB66" w:rsidR="000B46A8" w:rsidRPr="00DB1DDE" w:rsidRDefault="000B46A8" w:rsidP="00684CA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660C0"/>
                          <w:sz w:val="132"/>
                          <w:szCs w:val="132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B1DDE">
                        <w:rPr>
                          <w:b/>
                          <w:bCs/>
                          <w:color w:val="F660C0"/>
                          <w:sz w:val="132"/>
                          <w:szCs w:val="132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RĘKODZIEŁO</w:t>
                      </w:r>
                    </w:p>
                    <w:p w14:paraId="1B771F02" w14:textId="55B55757" w:rsidR="00684CA6" w:rsidRPr="00DB1DDE" w:rsidRDefault="00684CA6" w:rsidP="00684CA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660C0"/>
                          <w:sz w:val="132"/>
                          <w:szCs w:val="132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B1DDE">
                        <w:rPr>
                          <w:b/>
                          <w:bCs/>
                          <w:color w:val="F660C0"/>
                          <w:sz w:val="132"/>
                          <w:szCs w:val="132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ARTYSTYCZNE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46A8">
        <w:rPr>
          <w:rFonts w:ascii="Franklin Gothic Demi" w:hAnsi="Franklin Gothic Dem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A89B0B" wp14:editId="41E5A534">
                <wp:simplePos x="0" y="0"/>
                <wp:positionH relativeFrom="column">
                  <wp:posOffset>-340995</wp:posOffset>
                </wp:positionH>
                <wp:positionV relativeFrom="paragraph">
                  <wp:posOffset>-350519</wp:posOffset>
                </wp:positionV>
                <wp:extent cx="657225" cy="10706100"/>
                <wp:effectExtent l="0" t="0" r="9525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10706100"/>
                        </a:xfrm>
                        <a:prstGeom prst="rect">
                          <a:avLst/>
                        </a:prstGeom>
                        <a:solidFill>
                          <a:srgbClr val="8BC9C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055FE" id="Prostokąt 1" o:spid="_x0000_s1026" style="position:absolute;margin-left:-26.85pt;margin-top:-27.6pt;width:51.75pt;height:84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" fillcolor="#8bc9cb" stroked="f" strokeweight="1pt"/>
            </w:pict>
          </mc:Fallback>
        </mc:AlternateContent>
      </w:r>
      <w:r w:rsidR="000B46A8" w:rsidRPr="007A7029">
        <w:rPr>
          <w:rFonts w:ascii="Franklin Gothic Demi" w:hAnsi="Franklin Gothic Demi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3817452" wp14:editId="59AD521C">
                <wp:simplePos x="0" y="0"/>
                <wp:positionH relativeFrom="column">
                  <wp:posOffset>306705</wp:posOffset>
                </wp:positionH>
                <wp:positionV relativeFrom="paragraph">
                  <wp:posOffset>49530</wp:posOffset>
                </wp:positionV>
                <wp:extent cx="6200775" cy="92392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416EE" w14:textId="595DA58C" w:rsidR="007A7029" w:rsidRPr="00DB1DDE" w:rsidRDefault="007A7029" w:rsidP="000B46A8">
                            <w:pPr>
                              <w:jc w:val="center"/>
                              <w:rPr>
                                <w:rFonts w:ascii="Nyala" w:hAnsi="Nyala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DB1DDE">
                              <w:rPr>
                                <w:rFonts w:ascii="Nyala" w:hAnsi="Nyala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>GMINNY OŚRODEK KULTURY W KORNOWACU</w:t>
                            </w:r>
                          </w:p>
                          <w:p w14:paraId="78A4E1CB" w14:textId="62C78514" w:rsidR="000B46A8" w:rsidRPr="00DB1DDE" w:rsidRDefault="000B46A8" w:rsidP="000B46A8">
                            <w:pPr>
                              <w:jc w:val="center"/>
                              <w:rPr>
                                <w:rFonts w:ascii="Nyala" w:hAnsi="Nyala"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DB1DDE">
                              <w:rPr>
                                <w:rFonts w:ascii="Nyala" w:hAnsi="Nyala"/>
                                <w:color w:val="002060"/>
                                <w:sz w:val="44"/>
                                <w:szCs w:val="44"/>
                              </w:rPr>
                              <w:t>zaprasza 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17452" id="_x0000_s1030" type="#_x0000_t202" style="position:absolute;left:0;text-align:left;margin-left:24.15pt;margin-top:3.9pt;width:488.25pt;height:7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" filled="f" stroked="f">
                <v:textbox>
                  <w:txbxContent>
                    <w:p w14:paraId="64D416EE" w14:textId="595DA58C" w:rsidR="007A7029" w:rsidRPr="00DB1DDE" w:rsidRDefault="007A7029" w:rsidP="000B46A8">
                      <w:pPr>
                        <w:jc w:val="center"/>
                        <w:rPr>
                          <w:rFonts w:ascii="Nyala" w:hAnsi="Nyala"/>
                          <w:b/>
                          <w:bCs/>
                          <w:color w:val="002060"/>
                          <w:sz w:val="48"/>
                          <w:szCs w:val="48"/>
                        </w:rPr>
                      </w:pPr>
                      <w:r w:rsidRPr="00DB1DDE">
                        <w:rPr>
                          <w:rFonts w:ascii="Nyala" w:hAnsi="Nyala"/>
                          <w:b/>
                          <w:bCs/>
                          <w:color w:val="002060"/>
                          <w:sz w:val="48"/>
                          <w:szCs w:val="48"/>
                        </w:rPr>
                        <w:t>GMINNY OŚRODEK KULTURY W KORNOWACU</w:t>
                      </w:r>
                    </w:p>
                    <w:p w14:paraId="78A4E1CB" w14:textId="62C78514" w:rsidR="000B46A8" w:rsidRPr="00DB1DDE" w:rsidRDefault="000B46A8" w:rsidP="000B46A8">
                      <w:pPr>
                        <w:jc w:val="center"/>
                        <w:rPr>
                          <w:rFonts w:ascii="Nyala" w:hAnsi="Nyala"/>
                          <w:color w:val="002060"/>
                          <w:sz w:val="44"/>
                          <w:szCs w:val="44"/>
                        </w:rPr>
                      </w:pPr>
                      <w:r w:rsidRPr="00DB1DDE">
                        <w:rPr>
                          <w:rFonts w:ascii="Nyala" w:hAnsi="Nyala"/>
                          <w:color w:val="002060"/>
                          <w:sz w:val="44"/>
                          <w:szCs w:val="44"/>
                        </w:rPr>
                        <w:t>zaprasza 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164C">
        <w:rPr>
          <w:rFonts w:ascii="Franklin Gothic Demi" w:hAnsi="Franklin Gothic Dem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776AE6" wp14:editId="58DC9E9C">
                <wp:simplePos x="0" y="0"/>
                <wp:positionH relativeFrom="column">
                  <wp:posOffset>6507480</wp:posOffset>
                </wp:positionH>
                <wp:positionV relativeFrom="paragraph">
                  <wp:posOffset>-350520</wp:posOffset>
                </wp:positionV>
                <wp:extent cx="666750" cy="10658475"/>
                <wp:effectExtent l="0" t="0" r="0" b="952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0658475"/>
                        </a:xfrm>
                        <a:prstGeom prst="rect">
                          <a:avLst/>
                        </a:prstGeom>
                        <a:solidFill>
                          <a:srgbClr val="8BC9C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00DA8D" id="Prostokąt 2" o:spid="_x0000_s1026" style="position:absolute;margin-left:512.4pt;margin-top:-27.6pt;width:52.5pt;height:839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" fillcolor="#8bc9cb" stroked="f" strokeweight="1pt"/>
            </w:pict>
          </mc:Fallback>
        </mc:AlternateContent>
      </w:r>
    </w:p>
    <w:sectPr w:rsidR="007A7029" w:rsidRPr="007A7029" w:rsidSect="007B164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29"/>
    <w:rsid w:val="000922D2"/>
    <w:rsid w:val="000B46A8"/>
    <w:rsid w:val="0025331A"/>
    <w:rsid w:val="003A13A7"/>
    <w:rsid w:val="003D3D38"/>
    <w:rsid w:val="003F4A84"/>
    <w:rsid w:val="0042013A"/>
    <w:rsid w:val="00684CA6"/>
    <w:rsid w:val="006F3D61"/>
    <w:rsid w:val="007A7029"/>
    <w:rsid w:val="007B164C"/>
    <w:rsid w:val="00B32C09"/>
    <w:rsid w:val="00DA59AA"/>
    <w:rsid w:val="00DB1DDE"/>
    <w:rsid w:val="00F4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851B3"/>
  <w15:chartTrackingRefBased/>
  <w15:docId w15:val="{C2ECA021-2A6D-43E8-9B9B-79D3808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6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 Kornowac</dc:creator>
  <cp:keywords/>
  <dc:description/>
  <cp:lastModifiedBy>GOK Kornowac</cp:lastModifiedBy>
  <cp:revision>2</cp:revision>
  <dcterms:created xsi:type="dcterms:W3CDTF">2020-09-25T08:36:00Z</dcterms:created>
  <dcterms:modified xsi:type="dcterms:W3CDTF">2020-09-28T12:48:00Z</dcterms:modified>
</cp:coreProperties>
</file>