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A8387" w14:textId="77777777" w:rsidR="00276419" w:rsidRDefault="0088721F">
      <w:pPr>
        <w:spacing w:after="0" w:line="240" w:lineRule="auto"/>
        <w:jc w:val="right"/>
        <w:rPr>
          <w:i/>
          <w:iCs/>
        </w:rPr>
      </w:pPr>
      <w:r>
        <w:rPr>
          <w:rFonts w:cstheme="minorHAnsi"/>
          <w:i/>
          <w:iCs/>
        </w:rPr>
        <w:t xml:space="preserve">COVID –19 </w:t>
      </w:r>
    </w:p>
    <w:p w14:paraId="7BB49780" w14:textId="77777777" w:rsidR="00276419" w:rsidRDefault="00276419">
      <w:pPr>
        <w:spacing w:after="0" w:line="240" w:lineRule="auto"/>
        <w:rPr>
          <w:rFonts w:cstheme="minorHAnsi"/>
          <w:i/>
          <w:iCs/>
        </w:rPr>
      </w:pPr>
    </w:p>
    <w:p w14:paraId="5A24F1F3" w14:textId="77777777" w:rsidR="00276419" w:rsidRDefault="0088721F">
      <w:pPr>
        <w:spacing w:after="0" w:line="240" w:lineRule="auto"/>
        <w:jc w:val="center"/>
      </w:pPr>
      <w:r>
        <w:rPr>
          <w:rFonts w:cstheme="minorHAnsi"/>
          <w:b/>
          <w:bCs/>
        </w:rPr>
        <w:t>OŚWIADCZENIE O STANIE ZDROWIA I ŚWIADOMOŚCI RYZYKA</w:t>
      </w:r>
    </w:p>
    <w:p w14:paraId="5662D935" w14:textId="77777777" w:rsidR="00276419" w:rsidRDefault="00276419">
      <w:pPr>
        <w:spacing w:after="0" w:line="240" w:lineRule="auto"/>
        <w:rPr>
          <w:rFonts w:cstheme="minorHAnsi"/>
        </w:rPr>
      </w:pPr>
    </w:p>
    <w:p w14:paraId="2933AF9B" w14:textId="77777777" w:rsidR="00276419" w:rsidRDefault="00276419">
      <w:pPr>
        <w:spacing w:after="0" w:line="240" w:lineRule="auto"/>
        <w:rPr>
          <w:rFonts w:cstheme="minorHAnsi"/>
        </w:rPr>
      </w:pPr>
    </w:p>
    <w:p w14:paraId="3EE48F9F" w14:textId="77777777" w:rsidR="00276419" w:rsidRDefault="0088721F">
      <w:pPr>
        <w:spacing w:after="0" w:line="240" w:lineRule="auto"/>
        <w:jc w:val="center"/>
      </w:pPr>
      <w:r>
        <w:rPr>
          <w:rFonts w:cstheme="minorHAnsi"/>
        </w:rPr>
        <w:t>..............................................................................................................</w:t>
      </w:r>
    </w:p>
    <w:p w14:paraId="61669715" w14:textId="77777777" w:rsidR="00276419" w:rsidRDefault="0088721F">
      <w:pPr>
        <w:spacing w:after="0" w:line="240" w:lineRule="auto"/>
        <w:jc w:val="center"/>
      </w:pPr>
      <w:r>
        <w:rPr>
          <w:rFonts w:cstheme="minorHAnsi"/>
        </w:rPr>
        <w:t>Imię i Nazwisko uczestnika zajęć/prawnego opiekuna</w:t>
      </w:r>
    </w:p>
    <w:p w14:paraId="37BEF60B" w14:textId="77777777" w:rsidR="00276419" w:rsidRDefault="00276419">
      <w:pPr>
        <w:spacing w:after="0" w:line="240" w:lineRule="auto"/>
        <w:rPr>
          <w:rFonts w:cstheme="minorHAnsi"/>
        </w:rPr>
      </w:pPr>
    </w:p>
    <w:p w14:paraId="33F1CFAD" w14:textId="77777777" w:rsidR="00276419" w:rsidRDefault="00276419">
      <w:pPr>
        <w:spacing w:after="0" w:line="240" w:lineRule="auto"/>
        <w:rPr>
          <w:rFonts w:cstheme="minorHAnsi"/>
        </w:rPr>
      </w:pPr>
    </w:p>
    <w:p w14:paraId="5EB8E4DB" w14:textId="77777777" w:rsidR="00276419" w:rsidRDefault="0088721F">
      <w:pPr>
        <w:spacing w:after="0" w:line="240" w:lineRule="auto"/>
        <w:jc w:val="center"/>
      </w:pPr>
      <w:r>
        <w:rPr>
          <w:rFonts w:cstheme="minorHAnsi"/>
        </w:rPr>
        <w:t>...............................................................................................................</w:t>
      </w:r>
    </w:p>
    <w:p w14:paraId="76308A8F" w14:textId="77777777" w:rsidR="00276419" w:rsidRDefault="0088721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Telefon kontaktowy</w:t>
      </w:r>
    </w:p>
    <w:p w14:paraId="3F408A75" w14:textId="77777777" w:rsidR="00276419" w:rsidRDefault="00276419">
      <w:pPr>
        <w:spacing w:after="0" w:line="240" w:lineRule="auto"/>
        <w:rPr>
          <w:rFonts w:cstheme="minorHAnsi"/>
        </w:rPr>
      </w:pPr>
    </w:p>
    <w:p w14:paraId="2A0C83BF" w14:textId="77777777" w:rsidR="00276419" w:rsidRDefault="00276419">
      <w:pPr>
        <w:spacing w:after="0" w:line="240" w:lineRule="auto"/>
        <w:rPr>
          <w:rFonts w:cstheme="minorHAnsi"/>
        </w:rPr>
      </w:pPr>
    </w:p>
    <w:p w14:paraId="3D26F6AD" w14:textId="77777777" w:rsidR="00276419" w:rsidRDefault="0088721F">
      <w:pPr>
        <w:spacing w:after="0" w:line="240" w:lineRule="auto"/>
        <w:jc w:val="center"/>
      </w:pPr>
      <w:r>
        <w:rPr>
          <w:rFonts w:cstheme="minorHAnsi"/>
        </w:rPr>
        <w:t>..............................................................................................................</w:t>
      </w:r>
    </w:p>
    <w:p w14:paraId="1AD21ED8" w14:textId="77777777" w:rsidR="00276419" w:rsidRDefault="0088721F">
      <w:pPr>
        <w:spacing w:after="0" w:line="240" w:lineRule="auto"/>
        <w:jc w:val="center"/>
      </w:pPr>
      <w:r>
        <w:rPr>
          <w:rFonts w:cstheme="minorHAnsi"/>
        </w:rPr>
        <w:t>Rodzaj zajęć</w:t>
      </w:r>
    </w:p>
    <w:p w14:paraId="09F60FB3" w14:textId="77777777" w:rsidR="00276419" w:rsidRDefault="00276419">
      <w:pPr>
        <w:spacing w:after="0" w:line="240" w:lineRule="auto"/>
        <w:rPr>
          <w:rFonts w:cstheme="minorHAnsi"/>
        </w:rPr>
      </w:pPr>
    </w:p>
    <w:p w14:paraId="3FC50797" w14:textId="77777777" w:rsidR="00276419" w:rsidRDefault="00276419">
      <w:pPr>
        <w:spacing w:after="0" w:line="240" w:lineRule="auto"/>
        <w:rPr>
          <w:rFonts w:cstheme="minorHAnsi"/>
        </w:rPr>
      </w:pPr>
    </w:p>
    <w:p w14:paraId="04C1033A" w14:textId="77777777" w:rsidR="00276419" w:rsidRDefault="0088721F">
      <w:pPr>
        <w:spacing w:after="0" w:line="360" w:lineRule="auto"/>
        <w:jc w:val="both"/>
      </w:pPr>
      <w:r>
        <w:rPr>
          <w:rFonts w:cstheme="minorHAnsi"/>
        </w:rPr>
        <w:t xml:space="preserve">Ja niżej podpisany/a w imieniu własnym i/lub swojego dziecka: </w:t>
      </w:r>
    </w:p>
    <w:p w14:paraId="7BA5739A" w14:textId="77777777" w:rsidR="00276419" w:rsidRDefault="0088721F">
      <w:pPr>
        <w:spacing w:after="0" w:line="360" w:lineRule="auto"/>
        <w:jc w:val="both"/>
      </w:pPr>
      <w:r>
        <w:rPr>
          <w:rFonts w:eastAsia="Times New Roman" w:cstheme="minorHAnsi"/>
          <w:lang w:eastAsia="pl-PL"/>
        </w:rPr>
        <w:t xml:space="preserve">1) Oświadczam, że jestem w pełni świadomy/a istniejącego zagrożenia epidemicznego i możliwości zarażenia koronawirusem SARS-CoV-2; w związku z powyższym oświadczam, że uczestniczę/moje dziecko uczestniczy w zajęciach organizowanych przez Gminny Ośrodek Kultury w Kornowacu dobrowolnie oraz na własne ryzyko i na własną wyłączną odpowiedzialność za ewentualne negatywne skutki dla mojego/mojego dziecka zdrowia i życia spowodowane lub pozostające w związku z epidemią, zrzekając się w związku z tym roszczeń wobec Gminnego Ośrodka Kultury w Kornowacu; </w:t>
      </w:r>
    </w:p>
    <w:p w14:paraId="1550C93E" w14:textId="77777777" w:rsidR="00276419" w:rsidRDefault="0088721F">
      <w:pPr>
        <w:spacing w:after="0" w:line="360" w:lineRule="auto"/>
        <w:jc w:val="both"/>
      </w:pPr>
      <w:r>
        <w:rPr>
          <w:rFonts w:eastAsia="Times New Roman" w:cstheme="minorHAnsi"/>
          <w:lang w:eastAsia="pl-PL"/>
        </w:rPr>
        <w:t>2) Oświadczam, że według mojej najlepszej wiedzy:</w:t>
      </w:r>
    </w:p>
    <w:p w14:paraId="57451162" w14:textId="77777777" w:rsidR="00276419" w:rsidRDefault="0088721F">
      <w:pPr>
        <w:spacing w:after="0" w:line="360" w:lineRule="auto"/>
        <w:jc w:val="both"/>
      </w:pPr>
      <w:r>
        <w:rPr>
          <w:rFonts w:eastAsia="Times New Roman" w:cstheme="minorHAnsi"/>
          <w:lang w:eastAsia="pl-PL"/>
        </w:rPr>
        <w:t>a) jestem/moje dziecko oraz osoby z nami mieszkające (domownicy) jest/są zdrowa/y i nie posiadamy żadnych objawów zakażenia koronawirusem,</w:t>
      </w:r>
    </w:p>
    <w:p w14:paraId="0FB8CFD8" w14:textId="77777777" w:rsidR="00276419" w:rsidRDefault="0088721F">
      <w:pPr>
        <w:spacing w:after="0" w:line="360" w:lineRule="auto"/>
        <w:jc w:val="both"/>
      </w:pPr>
      <w:r>
        <w:rPr>
          <w:rFonts w:eastAsia="Times New Roman" w:cstheme="minorHAnsi"/>
          <w:lang w:eastAsia="pl-PL"/>
        </w:rPr>
        <w:t xml:space="preserve">b) ja oraz moje dziecko oraz osoby z nami mieszkające (domownicy) nie jesteśmy objęci nadzorem epidemiologicznym, nie przebywamy na kwarantannie oraz nie mieliśmy w okresie ostatnich 14 dni kontaktu z osobą zarażoną koronawirusem. </w:t>
      </w:r>
    </w:p>
    <w:p w14:paraId="400A52E2" w14:textId="77777777" w:rsidR="00276419" w:rsidRDefault="0088721F">
      <w:pPr>
        <w:spacing w:after="0" w:line="360" w:lineRule="auto"/>
        <w:jc w:val="both"/>
      </w:pPr>
      <w:r>
        <w:rPr>
          <w:rFonts w:eastAsia="Times New Roman" w:cstheme="minorHAnsi"/>
          <w:lang w:eastAsia="pl-PL"/>
        </w:rPr>
        <w:t xml:space="preserve">3) potwierdzam, iż zostałam/em poinformowany/znam zasady bezpieczeństwa obowiązujące w GOK Kornowac w związku ze stanem epidemii i zobowiązuje się do ich przestrzegania; </w:t>
      </w:r>
    </w:p>
    <w:p w14:paraId="671A7187" w14:textId="77777777" w:rsidR="00276419" w:rsidRDefault="0088721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4) w przypadku gdy ja/moje dziecko/domownik zostanie objęty kwarantanną lub innym środkiem związanym z Covid-19 - zobowiązuję się do niepojawienia się na zajęciach/nie wysłanie dziecka na zajęcia; w takiej sytuacji niezwłocznie poinformuję o tym GOK Kornowac. Biorę na siebie pełną odpowiedzialność prawną za niewykonanie tego obowiązku, w szczególności za wynikłe wskutek niewykonania moich zobowiązań szkody poniesione przez placówkę lub osoby trzecie</w:t>
      </w:r>
    </w:p>
    <w:p w14:paraId="7C82488B" w14:textId="77777777" w:rsidR="00276419" w:rsidRDefault="002764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25EA0B" w14:textId="77777777" w:rsidR="00276419" w:rsidRDefault="00276419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90710E" w14:textId="77777777" w:rsidR="00276419" w:rsidRDefault="0088721F">
      <w:pPr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…………………………………………..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…………………………………………</w:t>
      </w:r>
    </w:p>
    <w:p w14:paraId="1A4DDD63" w14:textId="77777777" w:rsidR="00276419" w:rsidRDefault="0088721F">
      <w:pPr>
        <w:spacing w:line="240" w:lineRule="auto"/>
        <w:ind w:firstLine="708"/>
      </w:pPr>
      <w:r>
        <w:rPr>
          <w:rFonts w:cstheme="minorHAnsi"/>
        </w:rPr>
        <w:t xml:space="preserve">Data i miejsce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podpis</w:t>
      </w:r>
    </w:p>
    <w:p w14:paraId="110AC75D" w14:textId="77777777" w:rsidR="00276419" w:rsidRDefault="0088721F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INFORMACJE Gminnego Ośrodka Kultury </w:t>
      </w:r>
    </w:p>
    <w:p w14:paraId="658EF5C0" w14:textId="77777777" w:rsidR="00276419" w:rsidRDefault="0088721F">
      <w:pPr>
        <w:jc w:val="center"/>
        <w:rPr>
          <w:b/>
          <w:bCs/>
        </w:rPr>
      </w:pPr>
      <w:r>
        <w:rPr>
          <w:b/>
          <w:bCs/>
        </w:rPr>
        <w:t>związane z złożonym oświadczeniem</w:t>
      </w:r>
    </w:p>
    <w:p w14:paraId="3876C514" w14:textId="77777777" w:rsidR="00276419" w:rsidRDefault="00276419">
      <w:pPr>
        <w:jc w:val="center"/>
        <w:rPr>
          <w:b/>
          <w:bCs/>
        </w:rPr>
      </w:pPr>
    </w:p>
    <w:p w14:paraId="3F73738C" w14:textId="77777777" w:rsidR="00276419" w:rsidRDefault="0088721F">
      <w:pPr>
        <w:jc w:val="both"/>
      </w:pPr>
      <w:r>
        <w:t>1) Informujemy, iż zgodnie z art. 17 ustawy z dnia 2 marca 2020 r. o szczególnych rozwiązaniach związanych z zapobieganiem, przeciwdziałaniem i zwalczaniem COVID-19, innych chorób zakaźnych oraz wywołanych nimi sytuacji kryzysowych (Dz.U. z 2020 r. poz. 374), realizując wytyczne dla organizatorów imprez kulturalnych i rozrywkowych w trakcie epidemii wirusa SARS-CoV-2 w Polsce Gminny Ośrodek Kultury w Kornowacu pobiera od Państwa dane kontaktowe w postaci imienia, nazwiska i nr telefonu na wypadek stwierdzenia u któregoś z uczestników zakażenia SARS-CoV-2 w celu poinformowania Państwa o ewentualnym kontakcie z osoba zakażoną.</w:t>
      </w:r>
    </w:p>
    <w:p w14:paraId="4B248F2F" w14:textId="76AED0AD" w:rsidR="00276419" w:rsidRPr="0088721F" w:rsidRDefault="0088721F">
      <w:pPr>
        <w:jc w:val="both"/>
        <w:rPr>
          <w:color w:val="auto"/>
        </w:rPr>
      </w:pPr>
      <w:r w:rsidRPr="0088721F">
        <w:rPr>
          <w:color w:val="auto"/>
        </w:rPr>
        <w:t xml:space="preserve">2) Klauzula informacyjna RODO:  </w:t>
      </w:r>
    </w:p>
    <w:p w14:paraId="0371ACFD" w14:textId="77777777" w:rsidR="0088721F" w:rsidRPr="0088721F" w:rsidRDefault="0088721F" w:rsidP="0088721F">
      <w:pPr>
        <w:spacing w:after="0" w:line="259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8721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* </w:t>
      </w:r>
      <w:r w:rsidRPr="0088721F">
        <w:rPr>
          <w:rFonts w:ascii="Times New Roman" w:hAnsi="Times New Roman" w:cs="Times New Roman"/>
          <w:color w:val="auto"/>
          <w:sz w:val="18"/>
          <w:szCs w:val="18"/>
        </w:rPr>
        <w:t xml:space="preserve">Gminny Ośrodek Kultury w Kornowacu jako Administrator danych informuje, że Państwa dane/dane Państwa dziecka będą przetwarzane na podstawie wyrażonej przez Państwa zgody (art. 6 ust. 1 lit. a RODO). Przysługuje Pani/u prawo żądania dostępu, aktualizacji, ograniczenia przetwarzania oraz wniesienia sprzeciwu na dalsze ich przetwarzanie na zasadach określonych w art. 15-22 RODO, a także prawo do odwołania udzielonej zgody, o czym należy niezwłocznie powiadomić Gminny Ośrodek Kultury w Kornowacu. Wycofanie zgody nie wpływa na zgodność z prawem przetwarzania, którego dokonano na podstawie zgody przed jej wycofaniem. Dane mogą być udostępniane podmiotom, które są upoważnione do tego na podstawie przepisów prawa oraz podmiotom, którym administrator powierzył dane w celu prawidłowego wykonania usług w celu i zakresie niezbędnym do tych czynności, jak np. obsługa informatyczna. W sprawach spornych dotyczących przetwarzania danych osobowych przysługuje Panu/i prawo wniesienia skargi do Prezesa UODO (uodo.gov.pl). Podanie danych jest dobrowolne, ale niezbędne do udziału w zajęciach i imprezach organizowanych przez Gminny Ośrodek Kultury w Kornowacu. Dane będą przetwarzane do czasu ustania zobowiązań objętych niniejszym oświadczeniem. W celu skorzystania ze swoich praw należy skontaktować się z administratorem lub Inspektorem Ochrony Danych Osobowych pod adresem email: </w:t>
      </w:r>
      <w:r w:rsidRPr="0088721F">
        <w:rPr>
          <w:rFonts w:ascii="Times New Roman" w:hAnsi="Times New Roman" w:cs="Times New Roman"/>
          <w:b/>
          <w:color w:val="auto"/>
          <w:sz w:val="18"/>
          <w:szCs w:val="18"/>
        </w:rPr>
        <w:t>iod@kornowac.pl.</w:t>
      </w:r>
    </w:p>
    <w:p w14:paraId="175F7F5D" w14:textId="77777777" w:rsidR="0088721F" w:rsidRDefault="0088721F">
      <w:pPr>
        <w:jc w:val="both"/>
        <w:rPr>
          <w:color w:val="FF0000"/>
        </w:rPr>
      </w:pPr>
    </w:p>
    <w:sectPr w:rsidR="0088721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19"/>
    <w:rsid w:val="00276419"/>
    <w:rsid w:val="005E3CE4"/>
    <w:rsid w:val="008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DFAE"/>
  <w15:docId w15:val="{5B540C59-1A26-406B-8455-11BF7306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047"/>
    <w:pPr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Kornowac</dc:creator>
  <dc:description/>
  <cp:lastModifiedBy>GOK Kornowac</cp:lastModifiedBy>
  <cp:revision>4</cp:revision>
  <dcterms:created xsi:type="dcterms:W3CDTF">2020-10-08T09:36:00Z</dcterms:created>
  <dcterms:modified xsi:type="dcterms:W3CDTF">2020-10-08T13:36:00Z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